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D6F4" w14:textId="77777777" w:rsidR="002E158B" w:rsidRDefault="002E158B" w:rsidP="002E158B">
      <w:pPr>
        <w:ind w:left="2880" w:firstLine="720"/>
      </w:pPr>
      <w:r>
        <w:t>Pastor’s Page</w:t>
      </w:r>
    </w:p>
    <w:p w14:paraId="4CA61BD1" w14:textId="77777777" w:rsidR="002E158B" w:rsidRDefault="002E158B" w:rsidP="002E158B"/>
    <w:p w14:paraId="1B85FE37" w14:textId="77777777" w:rsidR="002E158B" w:rsidRDefault="002E158B" w:rsidP="00B21380">
      <w:r>
        <w:t>June 2024</w:t>
      </w:r>
    </w:p>
    <w:p w14:paraId="7E763CEC" w14:textId="77777777" w:rsidR="002E158B" w:rsidRDefault="002E158B" w:rsidP="002E158B"/>
    <w:p w14:paraId="190C2BBD" w14:textId="77777777" w:rsidR="002E158B" w:rsidRDefault="002E158B" w:rsidP="002E158B">
      <w:r>
        <w:t>Fathers this is your month to shine. June 16th is Father’s Day! Have a great day and enjoy the day.</w:t>
      </w:r>
    </w:p>
    <w:p w14:paraId="02F6AAD6" w14:textId="77777777" w:rsidR="002E158B" w:rsidRDefault="002E158B" w:rsidP="002E158B"/>
    <w:p w14:paraId="4C04778F" w14:textId="77777777" w:rsidR="002E158B" w:rsidRDefault="002E158B" w:rsidP="002E158B">
      <w:r>
        <w:t xml:space="preserve">School is now out, and vacations are coming fast. Just </w:t>
      </w:r>
      <w:proofErr w:type="gramStart"/>
      <w:r>
        <w:t>a remember</w:t>
      </w:r>
      <w:proofErr w:type="gramEnd"/>
      <w:r>
        <w:t xml:space="preserve"> that the church is open all summer for in person or online attendance. We look forward to seeing your smiling face each week.</w:t>
      </w:r>
    </w:p>
    <w:p w14:paraId="626B7C0C" w14:textId="77777777" w:rsidR="002E158B" w:rsidRDefault="002E158B" w:rsidP="002E158B"/>
    <w:p w14:paraId="5082B3B2" w14:textId="77777777" w:rsidR="002E158B" w:rsidRDefault="002E158B" w:rsidP="002E158B">
      <w:r>
        <w:t>If you have a topic that you would like to have me address in a sermon or sermon series, please feel free to let me know what it is you want to hear about. I’m always open to new ideas.</w:t>
      </w:r>
    </w:p>
    <w:p w14:paraId="41349D9D" w14:textId="77777777" w:rsidR="002E158B" w:rsidRDefault="002E158B" w:rsidP="002E158B"/>
    <w:p w14:paraId="1A8F63BC" w14:textId="77777777" w:rsidR="002E158B" w:rsidRDefault="002E158B" w:rsidP="002E158B">
      <w:r>
        <w:t>A good thought from the Bible for this month: Eph 4:32 NIV Be kind and compassionate to one another, forgiving each other, just as in Christ God forgave you.</w:t>
      </w:r>
    </w:p>
    <w:p w14:paraId="09F1D2A8" w14:textId="77777777" w:rsidR="002E158B" w:rsidRDefault="002E158B" w:rsidP="002E158B"/>
    <w:p w14:paraId="1D2B22B8" w14:textId="77777777" w:rsidR="002E158B" w:rsidRDefault="002E158B" w:rsidP="002E158B">
      <w:r>
        <w:t>God’s Blessings,</w:t>
      </w:r>
    </w:p>
    <w:p w14:paraId="1ADF9C5A" w14:textId="77777777" w:rsidR="002E158B" w:rsidRDefault="002E158B" w:rsidP="002E158B"/>
    <w:p w14:paraId="1C3F280F" w14:textId="0F7DE252" w:rsidR="002E158B" w:rsidRDefault="002E158B" w:rsidP="002E158B">
      <w:r>
        <w:t>Pastor Galen</w:t>
      </w:r>
    </w:p>
    <w:sectPr w:rsidR="002E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8B"/>
    <w:rsid w:val="002E158B"/>
    <w:rsid w:val="00436D5E"/>
    <w:rsid w:val="00B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D208"/>
  <w15:chartTrackingRefBased/>
  <w15:docId w15:val="{2B081C4C-7790-43C8-A2F9-095E1795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Methodist Church</dc:creator>
  <cp:keywords/>
  <dc:description/>
  <cp:lastModifiedBy>Sharon Springs Methodist Church</cp:lastModifiedBy>
  <cp:revision>2</cp:revision>
  <dcterms:created xsi:type="dcterms:W3CDTF">2024-05-24T15:57:00Z</dcterms:created>
  <dcterms:modified xsi:type="dcterms:W3CDTF">2024-05-24T15:59:00Z</dcterms:modified>
</cp:coreProperties>
</file>